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BBB45" w14:textId="48BA468C" w:rsidR="0058547E" w:rsidRPr="0058547E" w:rsidRDefault="0058547E" w:rsidP="005854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547E">
        <w:rPr>
          <w:rFonts w:ascii="Times New Roman" w:hAnsi="Times New Roman" w:cs="Times New Roman"/>
          <w:b/>
          <w:bCs/>
          <w:sz w:val="28"/>
          <w:szCs w:val="28"/>
        </w:rPr>
        <w:t>Ресурси для використання під час дистанційного навчання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835"/>
        <w:gridCol w:w="10880"/>
      </w:tblGrid>
      <w:tr w:rsidR="00487495" w14:paraId="35E124E9" w14:textId="77777777" w:rsidTr="00395A26">
        <w:tc>
          <w:tcPr>
            <w:tcW w:w="1413" w:type="dxa"/>
          </w:tcPr>
          <w:p w14:paraId="298BABE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 </w:t>
            </w:r>
          </w:p>
        </w:tc>
        <w:tc>
          <w:tcPr>
            <w:tcW w:w="2835" w:type="dxa"/>
          </w:tcPr>
          <w:p w14:paraId="6E4DA1A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0880" w:type="dxa"/>
          </w:tcPr>
          <w:p w14:paraId="333FE92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Посилання</w:t>
            </w:r>
          </w:p>
        </w:tc>
      </w:tr>
      <w:tr w:rsidR="00487495" w14:paraId="0C4EEB15" w14:textId="77777777" w:rsidTr="00395A26">
        <w:tc>
          <w:tcPr>
            <w:tcW w:w="1413" w:type="dxa"/>
          </w:tcPr>
          <w:p w14:paraId="1951D60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</w:t>
            </w:r>
          </w:p>
        </w:tc>
        <w:tc>
          <w:tcPr>
            <w:tcW w:w="2835" w:type="dxa"/>
          </w:tcPr>
          <w:p w14:paraId="738C02F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5D5B6BD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0880" w:type="dxa"/>
          </w:tcPr>
          <w:p w14:paraId="1744FF55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https://video.novashkola.ua/2-klas/ukrayinska-mova-2-klas/</w:t>
              </w:r>
            </w:hyperlink>
          </w:p>
          <w:p w14:paraId="4D042CC1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https://video.novashkola.ua/2-klas/matematika-2-klas/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435CFE4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F752743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1C6FE91E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006D8F97" w14:textId="77777777" w:rsidTr="00395A26">
        <w:tc>
          <w:tcPr>
            <w:tcW w:w="1413" w:type="dxa"/>
          </w:tcPr>
          <w:p w14:paraId="4A9D4D8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2-Б</w:t>
            </w:r>
          </w:p>
        </w:tc>
        <w:tc>
          <w:tcPr>
            <w:tcW w:w="2835" w:type="dxa"/>
          </w:tcPr>
          <w:p w14:paraId="0FB4507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1380D5C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880" w:type="dxa"/>
          </w:tcPr>
          <w:p w14:paraId="5097061E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https://video.novashkola.ua/2-klas/ukrayinska-mova-2-klas/</w:t>
              </w:r>
            </w:hyperlink>
          </w:p>
          <w:p w14:paraId="4CD2954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https://video.novashkola.ua/2-klas/matematika-2-klas/</w:t>
              </w:r>
            </w:hyperlink>
          </w:p>
          <w:p w14:paraId="45B5793E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DF91F0E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9294CA1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2108AD15" w14:textId="77777777" w:rsidTr="00395A26">
        <w:tc>
          <w:tcPr>
            <w:tcW w:w="1413" w:type="dxa"/>
          </w:tcPr>
          <w:p w14:paraId="062A31D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2-В</w:t>
            </w:r>
          </w:p>
        </w:tc>
        <w:tc>
          <w:tcPr>
            <w:tcW w:w="2835" w:type="dxa"/>
          </w:tcPr>
          <w:p w14:paraId="1BC65EA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242AA47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880" w:type="dxa"/>
          </w:tcPr>
          <w:p w14:paraId="12F52C3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https://video.novashkola.ua/2-klas/ukrayinska-mova-2-klas/</w:t>
              </w:r>
            </w:hyperlink>
          </w:p>
          <w:p w14:paraId="62ADD8D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https://video.novashkola.ua/2-klas/matematika-2-klas/</w:t>
              </w:r>
            </w:hyperlink>
          </w:p>
          <w:p w14:paraId="426386CE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F3769E5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BE666F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411D5101" w14:textId="77777777" w:rsidTr="00395A26">
        <w:tc>
          <w:tcPr>
            <w:tcW w:w="1413" w:type="dxa"/>
          </w:tcPr>
          <w:p w14:paraId="64E4BD9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3-А</w:t>
            </w:r>
          </w:p>
        </w:tc>
        <w:tc>
          <w:tcPr>
            <w:tcW w:w="2835" w:type="dxa"/>
          </w:tcPr>
          <w:p w14:paraId="364953B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361C9C5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880" w:type="dxa"/>
          </w:tcPr>
          <w:p w14:paraId="02A6BD28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https://video.novashkola.ua/3-klas/ukrainska-mova-3-klas/</w:t>
              </w:r>
            </w:hyperlink>
          </w:p>
          <w:p w14:paraId="51B34B32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https://video.novashkola.ua/3-klas/matematika-3-klas/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658A8B0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24C4B84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3F9F026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https://cutt.ly/yjqNkmn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67EE2E8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D3B6EC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http://autta.org.ua/ua/resources/ya_doslidzhuyu_svit/JADS_3_klas \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32234A3F" w14:textId="77777777" w:rsidTr="00395A26">
        <w:tc>
          <w:tcPr>
            <w:tcW w:w="1413" w:type="dxa"/>
          </w:tcPr>
          <w:p w14:paraId="1CB961F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3-Б</w:t>
            </w:r>
          </w:p>
        </w:tc>
        <w:tc>
          <w:tcPr>
            <w:tcW w:w="2835" w:type="dxa"/>
          </w:tcPr>
          <w:p w14:paraId="0EF008F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2994A31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880" w:type="dxa"/>
          </w:tcPr>
          <w:p w14:paraId="4641FF33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https://video.novashkola.ua/3-klas/ukrainska-mova-3-klas/</w:t>
              </w:r>
            </w:hyperlink>
          </w:p>
          <w:p w14:paraId="6CE830CD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https://video.novashkola.ua/3-klas/matematika-3-klas/</w:t>
              </w:r>
            </w:hyperlink>
          </w:p>
          <w:p w14:paraId="22A50A2E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0845B28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0A9DC34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https://cutt.ly/yjqNkmn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F71AC73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6F1B7C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http://autta.org.ua/ua/resources/ya_doslidzhuyu_svit/JADS_3_klas \</w:t>
              </w:r>
            </w:hyperlink>
          </w:p>
        </w:tc>
      </w:tr>
      <w:tr w:rsidR="00487495" w14:paraId="52BC68B5" w14:textId="77777777" w:rsidTr="00395A26">
        <w:tc>
          <w:tcPr>
            <w:tcW w:w="1413" w:type="dxa"/>
          </w:tcPr>
          <w:p w14:paraId="0EE4125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4-А</w:t>
            </w:r>
          </w:p>
        </w:tc>
        <w:tc>
          <w:tcPr>
            <w:tcW w:w="2835" w:type="dxa"/>
          </w:tcPr>
          <w:p w14:paraId="5EA0DAC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5BF5636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14:paraId="6FF323D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Природознавство </w:t>
            </w:r>
          </w:p>
        </w:tc>
        <w:tc>
          <w:tcPr>
            <w:tcW w:w="10880" w:type="dxa"/>
          </w:tcPr>
          <w:p w14:paraId="5DB386A9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https://video.novashkola.ua/4-klas/ukrayinska-mova-4-klas/</w:t>
              </w:r>
            </w:hyperlink>
          </w:p>
          <w:p w14:paraId="4B41F635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https://video.novashkola.ua/4-klas/matematika-4-klas/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C8F2FE9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2DE39F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7822CC4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https://cutt.ly/yjqNkm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7FC4B86" w14:textId="77777777" w:rsidR="00487495" w:rsidRPr="00ED752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ED7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4EA11DE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589E1EA2" w14:textId="77777777" w:rsidTr="00395A26">
        <w:tc>
          <w:tcPr>
            <w:tcW w:w="1413" w:type="dxa"/>
          </w:tcPr>
          <w:p w14:paraId="2109D9B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4-Б</w:t>
            </w:r>
          </w:p>
        </w:tc>
        <w:tc>
          <w:tcPr>
            <w:tcW w:w="2835" w:type="dxa"/>
          </w:tcPr>
          <w:p w14:paraId="11F24C4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1763F60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14:paraId="70E1A4D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Природознавство </w:t>
            </w:r>
          </w:p>
        </w:tc>
        <w:tc>
          <w:tcPr>
            <w:tcW w:w="10880" w:type="dxa"/>
          </w:tcPr>
          <w:p w14:paraId="1B7E689C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https://video.novashkola.ua/4-klas/ukrayinska-mova-4-klas/</w:t>
              </w:r>
            </w:hyperlink>
          </w:p>
          <w:p w14:paraId="5B7FF6AC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https://video.novashkola.ua/4-klas/matematika-4-klas/</w:t>
              </w:r>
            </w:hyperlink>
          </w:p>
          <w:p w14:paraId="572701B2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0E78E202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83201F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https://cutt.ly/yjqNkm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7742459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DA3311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5E666294" w14:textId="77777777" w:rsidTr="00395A26">
        <w:tc>
          <w:tcPr>
            <w:tcW w:w="1413" w:type="dxa"/>
          </w:tcPr>
          <w:p w14:paraId="450A154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4-В</w:t>
            </w:r>
          </w:p>
        </w:tc>
        <w:tc>
          <w:tcPr>
            <w:tcW w:w="2835" w:type="dxa"/>
          </w:tcPr>
          <w:p w14:paraId="2EE00CC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</w:t>
            </w:r>
          </w:p>
          <w:p w14:paraId="6456238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14:paraId="579DBC9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Природознавство</w:t>
            </w:r>
          </w:p>
        </w:tc>
        <w:tc>
          <w:tcPr>
            <w:tcW w:w="10880" w:type="dxa"/>
          </w:tcPr>
          <w:p w14:paraId="59590928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https://video.novashkola.ua/4-klas/ukrayinska-mova-4-klas/</w:t>
              </w:r>
            </w:hyperlink>
          </w:p>
          <w:p w14:paraId="47C119A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https://video.novashkola.ua/4-klas/matematika-4-klas/</w:t>
              </w:r>
            </w:hyperlink>
          </w:p>
          <w:p w14:paraId="5600DDA6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https://cutt.ly/FjqNnZl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14:paraId="7A4410ED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04A5C52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https://cutt.ly/yjqNkm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FC471F4" w14:textId="77777777" w:rsidR="00487495" w:rsidRPr="009A27D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https://cutt.ly/0jqNxid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9A2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E54986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https://cutt.ly/xjqNvgZ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2083EBD8" w14:textId="77777777" w:rsidTr="00395A26">
        <w:tc>
          <w:tcPr>
            <w:tcW w:w="1413" w:type="dxa"/>
          </w:tcPr>
          <w:p w14:paraId="18E0C17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5-А</w:t>
            </w:r>
          </w:p>
        </w:tc>
        <w:tc>
          <w:tcPr>
            <w:tcW w:w="2835" w:type="dxa"/>
          </w:tcPr>
          <w:p w14:paraId="016A320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620DAA1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43A1C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A3328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D644F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54200B4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5E477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E8666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AEB82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DC2F9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мова та література </w:t>
            </w:r>
          </w:p>
          <w:p w14:paraId="501AE29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7384D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Образотворче мистецтво</w:t>
            </w:r>
          </w:p>
          <w:p w14:paraId="14BADDC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Музичне мистецтво</w:t>
            </w:r>
          </w:p>
        </w:tc>
        <w:tc>
          <w:tcPr>
            <w:tcW w:w="10880" w:type="dxa"/>
          </w:tcPr>
          <w:p w14:paraId="5FDA05CF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1818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A1DC817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https://learningapps.org/my.php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1818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391F7CA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https://www.youtube.com/user/Ozverinchik/featured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1818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1DBEDA1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https://www.geogebra.org/?lang=uk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380D09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https://lms.e-school.net.ua/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A58DA0D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https://naurok.com.ua/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DB1FF03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https://learningapps.org/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090EB35" w14:textId="77777777" w:rsidR="00487495" w:rsidRPr="001818CF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https://www.teachingenglish.org.uk/resources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29C374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https://www.teachingenglish.org.uk/training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E0195A2" w14:textId="77777777" w:rsidR="00487495" w:rsidRPr="00A02866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DD61E7A" w14:textId="77777777" w:rsidR="00487495" w:rsidRPr="00A02866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A5BF1C1" w14:textId="77777777" w:rsid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5"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456653D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https://video.novashkola.ua/5-klas/obrazotvorche-mistectvo-5-klas/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1768CC2" w14:textId="77777777" w:rsid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02BFC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https://video.novashkola.ua/5-klas/muzichne-mistectvo-5-klas/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4695600B" w14:textId="77777777" w:rsidTr="00395A26">
        <w:tc>
          <w:tcPr>
            <w:tcW w:w="1413" w:type="dxa"/>
          </w:tcPr>
          <w:p w14:paraId="7FFB79E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5-Б</w:t>
            </w:r>
          </w:p>
        </w:tc>
        <w:tc>
          <w:tcPr>
            <w:tcW w:w="2835" w:type="dxa"/>
          </w:tcPr>
          <w:p w14:paraId="6D81B61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243287E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4194D87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418A3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Образотворче мистецтво</w:t>
            </w:r>
          </w:p>
          <w:p w14:paraId="1B5FA41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Музичне мистецтво</w:t>
            </w:r>
          </w:p>
        </w:tc>
        <w:tc>
          <w:tcPr>
            <w:tcW w:w="10880" w:type="dxa"/>
          </w:tcPr>
          <w:p w14:paraId="3F27C15B" w14:textId="77777777" w:rsidR="00487495" w:rsidRPr="005037EE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3318B35" w14:textId="77777777" w:rsidR="00487495" w:rsidRPr="005037EE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B67793" w14:textId="77777777" w:rsidR="00487495" w:rsidRPr="005037EE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9161E0A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08B451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https://video.novashkola.ua/5-klas/obrazotvorche-mistectvo-5-klas/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9E66CEE" w14:textId="77777777" w:rsid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EDBDC2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https://video.novashkola.ua/5-klas/muzichne-mistectvo-5-klas/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327CB385" w14:textId="77777777" w:rsidTr="00395A26">
        <w:tc>
          <w:tcPr>
            <w:tcW w:w="1413" w:type="dxa"/>
          </w:tcPr>
          <w:p w14:paraId="6B92520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6-А</w:t>
            </w:r>
          </w:p>
        </w:tc>
        <w:tc>
          <w:tcPr>
            <w:tcW w:w="2835" w:type="dxa"/>
          </w:tcPr>
          <w:p w14:paraId="67627E3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4890AE2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76653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6615AE4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CC5FD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84B65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53B9D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480C3FB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Музичне мистецтво</w:t>
            </w:r>
          </w:p>
        </w:tc>
        <w:tc>
          <w:tcPr>
            <w:tcW w:w="10880" w:type="dxa"/>
          </w:tcPr>
          <w:p w14:paraId="18F569E9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19ECD0FC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1A1602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CB28FC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https://video.novashkola.ua/6-klas/matematika-6-klas/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8F038B7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  <w:p w14:paraId="32BCB746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CCFB66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https://www.eduget.com/uk/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79522DA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https://video.novashkola.ua/6-klas/kultura-6-klas/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F66B6B9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https://video.novashkola.ua/6-klas/muzichne-mistectvo-6-klas/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87495" w14:paraId="7E3D377C" w14:textId="77777777" w:rsidTr="00395A26">
        <w:tc>
          <w:tcPr>
            <w:tcW w:w="1413" w:type="dxa"/>
          </w:tcPr>
          <w:p w14:paraId="74FFC6C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6-Б</w:t>
            </w:r>
          </w:p>
        </w:tc>
        <w:tc>
          <w:tcPr>
            <w:tcW w:w="2835" w:type="dxa"/>
          </w:tcPr>
          <w:p w14:paraId="137911B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26A867A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E306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14:paraId="40B420C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5B77E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14609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CA621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0422C38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Музичне мистецтво</w:t>
            </w:r>
          </w:p>
        </w:tc>
        <w:tc>
          <w:tcPr>
            <w:tcW w:w="10880" w:type="dxa"/>
          </w:tcPr>
          <w:p w14:paraId="44B41FCF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https://webpen.com.ua/     </w:t>
            </w:r>
          </w:p>
          <w:p w14:paraId="4D351526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https://ukr-mova.in.ua </w:t>
            </w:r>
          </w:p>
          <w:p w14:paraId="0879418D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2ED48388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https://video.novashkola.ua/6-klas/matematika-6-klas/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9C6D2EC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  <w:p w14:paraId="4B966B65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4A2DC5A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https://www.eduget.com/uk/</w:t>
              </w:r>
            </w:hyperlink>
          </w:p>
          <w:p w14:paraId="56EC60A8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https://video.novashkola.ua/6-klas/kultura-6-klas/</w:t>
              </w:r>
            </w:hyperlink>
          </w:p>
          <w:p w14:paraId="4544DF74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https://video.novashkola.ua/6-klas/muzichne-mistectvo-6-klas/</w:t>
              </w:r>
            </w:hyperlink>
          </w:p>
        </w:tc>
      </w:tr>
      <w:tr w:rsidR="00487495" w14:paraId="412C4A3E" w14:textId="77777777" w:rsidTr="00395A26">
        <w:tc>
          <w:tcPr>
            <w:tcW w:w="1413" w:type="dxa"/>
          </w:tcPr>
          <w:p w14:paraId="0D8681C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7-А</w:t>
            </w:r>
          </w:p>
        </w:tc>
        <w:tc>
          <w:tcPr>
            <w:tcW w:w="2835" w:type="dxa"/>
          </w:tcPr>
          <w:p w14:paraId="7C2DF20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09AAF9F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4469A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7E95D4E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1491F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3126B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25A7473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6327A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4E70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</w:t>
            </w:r>
          </w:p>
          <w:p w14:paraId="714F6AE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Фізика </w:t>
            </w:r>
          </w:p>
        </w:tc>
        <w:tc>
          <w:tcPr>
            <w:tcW w:w="10880" w:type="dxa"/>
          </w:tcPr>
          <w:p w14:paraId="0EC41F45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https://webpen.com.ua/     </w:t>
            </w:r>
          </w:p>
          <w:p w14:paraId="14F05257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https://ukr-mova.in.ua </w:t>
            </w:r>
          </w:p>
          <w:p w14:paraId="629396E4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53108703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  <w:p w14:paraId="3C18644B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ECC61CC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https://www.eduget.com/uk/</w:t>
              </w:r>
            </w:hyperlink>
          </w:p>
          <w:p w14:paraId="51D08CB3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https://video.novashkola.ua/7-klas/istoriya-7-klas/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8B294B4" w14:textId="77777777" w:rsidR="00487495" w:rsidRPr="00274E1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5" w:history="1">
              <w:r w:rsidR="00487495" w:rsidRPr="00274E1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https://sites.google.com/view/hist-world-and-ukraine-grade-6/main</w:t>
              </w:r>
            </w:hyperlink>
            <w:r w:rsidR="00487495" w:rsidRPr="00274E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5FFA9E4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6" w:history="1">
              <w:r w:rsidR="00487495" w:rsidRPr="00274E1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https://www.youtube.com/channel/UC1Q2MLy0DEswY-1ZheTcYig</w:t>
              </w:r>
            </w:hyperlink>
          </w:p>
          <w:p w14:paraId="3C2543E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https://video.novashkola.ua/7-klas/geografiya-7-klas/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CAAD7F8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https://video.novashkola.ua/7-klas/fizika-7-klas/</w:t>
              </w:r>
            </w:hyperlink>
          </w:p>
        </w:tc>
      </w:tr>
      <w:tr w:rsidR="00487495" w14:paraId="1C74A71A" w14:textId="77777777" w:rsidTr="00395A26">
        <w:tc>
          <w:tcPr>
            <w:tcW w:w="1413" w:type="dxa"/>
          </w:tcPr>
          <w:p w14:paraId="5B28FDD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7-Б</w:t>
            </w:r>
          </w:p>
        </w:tc>
        <w:tc>
          <w:tcPr>
            <w:tcW w:w="2835" w:type="dxa"/>
          </w:tcPr>
          <w:p w14:paraId="4E9E3E3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27C50D5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9E4C4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4CE2038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AF59C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13A5B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23C964C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CE7F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CBB0E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</w:t>
            </w:r>
          </w:p>
          <w:p w14:paraId="024E039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Фізика </w:t>
            </w:r>
          </w:p>
        </w:tc>
        <w:tc>
          <w:tcPr>
            <w:tcW w:w="10880" w:type="dxa"/>
          </w:tcPr>
          <w:p w14:paraId="05EC2A72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50251D8C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AEB754B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75FF88F2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  <w:p w14:paraId="6735AFC9" w14:textId="77777777" w:rsidR="00487495" w:rsidRPr="000739B2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0739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1A5A63D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https://www.eduget.com/uk/</w:t>
              </w:r>
            </w:hyperlink>
          </w:p>
          <w:p w14:paraId="1AE71B13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https://video.novashkola.ua/7-klas/istoriya-7-klas/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F06621F" w14:textId="77777777" w:rsidR="00487495" w:rsidRPr="00274E1A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6" w:history="1">
              <w:r w:rsidR="00487495" w:rsidRPr="00274E1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https://sites.google.com/view/hist-world-and-ukraine-grade-6/main</w:t>
              </w:r>
            </w:hyperlink>
            <w:r w:rsidR="00487495" w:rsidRPr="00274E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2EF1E4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7" w:history="1">
              <w:r w:rsidR="00487495" w:rsidRPr="00274E1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https://www.youtube.com/channel/UC1Q2MLy0DEswY-1ZheTcYig</w:t>
              </w:r>
            </w:hyperlink>
          </w:p>
          <w:p w14:paraId="4A692331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https://video.novashkola.ua/7-klas/geografiya-7-klas/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E77FEBE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https://video.novashkola.ua/7-klas/fizika-7-klas/</w:t>
              </w:r>
            </w:hyperlink>
          </w:p>
        </w:tc>
      </w:tr>
      <w:tr w:rsidR="00487495" w14:paraId="64131A6C" w14:textId="77777777" w:rsidTr="00395A26">
        <w:tc>
          <w:tcPr>
            <w:tcW w:w="1413" w:type="dxa"/>
          </w:tcPr>
          <w:p w14:paraId="423B4F6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8-А</w:t>
            </w:r>
          </w:p>
        </w:tc>
        <w:tc>
          <w:tcPr>
            <w:tcW w:w="2835" w:type="dxa"/>
          </w:tcPr>
          <w:p w14:paraId="7861529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48AB667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85DE6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14B12D92" w14:textId="77777777" w:rsidR="00487495" w:rsidRDefault="00487495" w:rsidP="00395A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2DF71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6DA21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EF6FA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6E9BD8D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DBD679" w14:textId="77777777" w:rsidR="00487495" w:rsidRDefault="00487495" w:rsidP="00395A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BFDCB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Історія</w:t>
            </w:r>
          </w:p>
          <w:p w14:paraId="3A831C9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 </w:t>
            </w:r>
          </w:p>
          <w:p w14:paraId="52ECAB0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Фізика</w:t>
            </w:r>
          </w:p>
          <w:p w14:paraId="5C6A84D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Музичне мистецтво </w:t>
            </w:r>
          </w:p>
        </w:tc>
        <w:tc>
          <w:tcPr>
            <w:tcW w:w="10880" w:type="dxa"/>
          </w:tcPr>
          <w:p w14:paraId="7D76D649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https://webpen.com.ua/     </w:t>
            </w:r>
          </w:p>
          <w:p w14:paraId="5307B8D6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https://ukr-mova.in.ua </w:t>
            </w:r>
          </w:p>
          <w:p w14:paraId="6A4ACF91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5309E81C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11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https://uk.khanacademy.org/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3E1A4C5E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12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https://learningapps.org/my.php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11F095F5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13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https://www.youtube.com/user/Ozverinchik/featured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55B58961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14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https://www.geogebra.org/?lang=uk</w:t>
              </w:r>
            </w:hyperlink>
          </w:p>
          <w:p w14:paraId="306442FA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15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https://www.teachingenglish.org.uk/resources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116A4A83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16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https://naurok.com.ua/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35B94753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17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https://www.teachingenglish.org.uk/training</w:t>
              </w:r>
            </w:hyperlink>
          </w:p>
          <w:p w14:paraId="1FF21CC9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https://video.novashkola.ua/8-klas/istoriya-8-klas/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647187F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https://video.novashkola.ua/8-klas/geografiya-8-klas/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08392F0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https://video.novashkola.ua/8-klas/fizika-8-klas/</w:t>
              </w:r>
            </w:hyperlink>
          </w:p>
          <w:p w14:paraId="22A8A9A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https://video.novashkola.ua/8-klas/muzichne-mistectvo-8-klas/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B812271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495" w14:paraId="7B543FB7" w14:textId="77777777" w:rsidTr="00395A26">
        <w:tc>
          <w:tcPr>
            <w:tcW w:w="1413" w:type="dxa"/>
          </w:tcPr>
          <w:p w14:paraId="4BE9851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8-Б</w:t>
            </w:r>
          </w:p>
        </w:tc>
        <w:tc>
          <w:tcPr>
            <w:tcW w:w="2835" w:type="dxa"/>
          </w:tcPr>
          <w:p w14:paraId="58A4883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3B0BA32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7E762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368729A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55DF0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5B11C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C6A6B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02F75C2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9726B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B4756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5908A8C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</w:t>
            </w:r>
          </w:p>
          <w:p w14:paraId="3C3F317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Фізика </w:t>
            </w:r>
          </w:p>
          <w:p w14:paraId="5F592F91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Музичне мистецтво</w:t>
            </w:r>
          </w:p>
        </w:tc>
        <w:tc>
          <w:tcPr>
            <w:tcW w:w="10880" w:type="dxa"/>
          </w:tcPr>
          <w:p w14:paraId="7B82B440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https://webpen.com.ua/     </w:t>
            </w:r>
          </w:p>
          <w:p w14:paraId="6049EEA3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https://ukr-mova.in.ua </w:t>
            </w:r>
          </w:p>
          <w:p w14:paraId="0F54D8EE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4512E3A6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23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https://uk.khanacademy.org/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00B43232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24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https://learningapps.org/my.php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1BF6684E" w14:textId="77777777" w:rsidR="00487495" w:rsidRPr="00B925D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25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https://www.youtube.com/user/Ozverinchik/featured</w:t>
              </w:r>
            </w:hyperlink>
            <w:r w:rsidR="00487495" w:rsidRPr="00B925D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570C3E65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26" w:history="1">
              <w:r w:rsidR="00487495" w:rsidRPr="00B925D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https://www.geogebra.org/?lang=uk</w:t>
              </w:r>
            </w:hyperlink>
          </w:p>
          <w:p w14:paraId="0BC287AB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27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https://www.teachingenglish.org.uk/resources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40DB542F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28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https://naurok.com.ua/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3939573B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29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https://www.teachingenglish.org.uk/training</w:t>
              </w:r>
            </w:hyperlink>
          </w:p>
          <w:p w14:paraId="67D44933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https://video.novashkola.ua/8-klas/istoriya-8-klas/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609106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1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https://video.novashkola.ua/8-klas/geografiya-8-klas/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4C72852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2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https://video.novashkola.ua/8-klas/fizika-8-klas/</w:t>
              </w:r>
            </w:hyperlink>
          </w:p>
          <w:p w14:paraId="576290A7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https://video.novashkola.ua/8-klas/muzichne-mistectvo-8-klas/</w:t>
              </w:r>
            </w:hyperlink>
          </w:p>
        </w:tc>
      </w:tr>
      <w:tr w:rsidR="00487495" w14:paraId="243C70AD" w14:textId="77777777" w:rsidTr="00395A26">
        <w:tc>
          <w:tcPr>
            <w:tcW w:w="1413" w:type="dxa"/>
          </w:tcPr>
          <w:p w14:paraId="6A1D42A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9-А</w:t>
            </w:r>
          </w:p>
        </w:tc>
        <w:tc>
          <w:tcPr>
            <w:tcW w:w="2835" w:type="dxa"/>
          </w:tcPr>
          <w:p w14:paraId="7F9294D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3564372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A568A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44ABB391" w14:textId="77777777" w:rsidR="00487495" w:rsidRDefault="00487495" w:rsidP="00395A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149BA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A4A85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6EDBEF4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78059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7B105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1D2F23C4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</w:t>
            </w:r>
          </w:p>
          <w:p w14:paraId="347BCC3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Фізика </w:t>
            </w:r>
          </w:p>
        </w:tc>
        <w:tc>
          <w:tcPr>
            <w:tcW w:w="10880" w:type="dxa"/>
          </w:tcPr>
          <w:p w14:paraId="0C56A57D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73176CC5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4B4C2E4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05A59274" w14:textId="77777777" w:rsidR="00487495" w:rsidRPr="005700D0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7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https://learning.ua/matematyka/deviatyi-klas/</w:t>
              </w:r>
            </w:hyperlink>
            <w:r w:rsidR="00487495" w:rsidRPr="005700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BF015A7" w14:textId="77777777" w:rsidR="00487495" w:rsidRPr="005700D0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8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https://gioschool.com/</w:t>
              </w:r>
            </w:hyperlink>
            <w:r w:rsidR="00487495" w:rsidRPr="005700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47B734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9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https://www.geogebra.org/?lang=uk</w:t>
              </w:r>
            </w:hyperlink>
          </w:p>
          <w:p w14:paraId="0F020279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40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https://www.teachingenglish.org.uk/resources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5B259EB8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41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https://naurok.com.ua/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4D46CC9D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42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https://www.teachingenglish.org.uk/training</w:t>
              </w:r>
            </w:hyperlink>
          </w:p>
          <w:p w14:paraId="30247FB9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https://video.novashkola.ua/9-klas/istoriya-9-klas/</w:t>
              </w:r>
            </w:hyperlink>
          </w:p>
          <w:p w14:paraId="0344AA23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https://video.novashkola.ua/9-klas/geografiya-9-klas/</w:t>
              </w:r>
            </w:hyperlink>
          </w:p>
          <w:p w14:paraId="7C3FB09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https://video.novashkola.ua/9-klas/fizika-9-klas/</w:t>
              </w:r>
            </w:hyperlink>
          </w:p>
          <w:p w14:paraId="326693AF" w14:textId="77777777" w:rsidR="00487495" w:rsidRPr="007F2FE8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495" w14:paraId="166409BA" w14:textId="77777777" w:rsidTr="00395A26">
        <w:tc>
          <w:tcPr>
            <w:tcW w:w="1413" w:type="dxa"/>
          </w:tcPr>
          <w:p w14:paraId="3DBB56FE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9-Б</w:t>
            </w:r>
          </w:p>
        </w:tc>
        <w:tc>
          <w:tcPr>
            <w:tcW w:w="2835" w:type="dxa"/>
          </w:tcPr>
          <w:p w14:paraId="5705265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7B9BB54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87874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2D5D276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BC686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FD87F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4856CF93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60C2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ECEE29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7A798B5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Географія </w:t>
            </w:r>
          </w:p>
          <w:p w14:paraId="23E43AF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Фізика </w:t>
            </w:r>
          </w:p>
        </w:tc>
        <w:tc>
          <w:tcPr>
            <w:tcW w:w="10880" w:type="dxa"/>
          </w:tcPr>
          <w:p w14:paraId="05B7CB6A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77034A44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4450BB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77DF2C71" w14:textId="77777777" w:rsidR="00487495" w:rsidRPr="005700D0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9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https://learning.ua/matematyka/deviatyi-klas/</w:t>
              </w:r>
            </w:hyperlink>
            <w:r w:rsidR="00487495" w:rsidRPr="005700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7B8D766" w14:textId="77777777" w:rsidR="00487495" w:rsidRPr="005700D0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0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https://gioschool.com/</w:t>
              </w:r>
            </w:hyperlink>
            <w:r w:rsidR="00487495" w:rsidRPr="005700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92C30B6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1" w:history="1">
              <w:r w:rsidR="00487495" w:rsidRPr="005700D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https://www.geogebra.org/?lang=uk</w:t>
              </w:r>
            </w:hyperlink>
          </w:p>
          <w:p w14:paraId="4F5562A0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52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https://www.teachingenglish.org.uk/resources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19B569EC" w14:textId="77777777" w:rsidR="00487495" w:rsidRPr="007F2A48" w:rsidRDefault="0058547E" w:rsidP="00395A26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</w:pPr>
            <w:hyperlink r:id="rId153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https://naurok.com.ua/</w:t>
              </w:r>
            </w:hyperlink>
            <w:r w:rsidR="00487495" w:rsidRPr="007F2A4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uk-UA"/>
              </w:rPr>
              <w:t xml:space="preserve"> </w:t>
            </w:r>
          </w:p>
          <w:p w14:paraId="5FAD3562" w14:textId="77777777" w:rsidR="00487495" w:rsidRDefault="0058547E" w:rsidP="00395A26">
            <w:pPr>
              <w:jc w:val="both"/>
              <w:rPr>
                <w:rStyle w:val="a4"/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hyperlink r:id="rId154" w:history="1">
              <w:r w:rsidR="00487495" w:rsidRPr="007F2A48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https://www.teachingenglish.org.uk/training</w:t>
              </w:r>
            </w:hyperlink>
          </w:p>
          <w:p w14:paraId="12E5E8B7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https://video.novashkola.ua/9-klas/istoriya-9-klas/</w:t>
              </w:r>
            </w:hyperlink>
          </w:p>
          <w:p w14:paraId="191D6E7A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https://video.novashkola.ua/9-klas/geografiya-9-klas/</w:t>
              </w:r>
            </w:hyperlink>
          </w:p>
          <w:p w14:paraId="1924086D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7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https://video.novashkola.ua/9-klas/fizika-9-klas/</w:t>
              </w:r>
            </w:hyperlink>
          </w:p>
        </w:tc>
      </w:tr>
      <w:tr w:rsidR="00487495" w14:paraId="1F1573FE" w14:textId="77777777" w:rsidTr="00395A26">
        <w:tc>
          <w:tcPr>
            <w:tcW w:w="1413" w:type="dxa"/>
          </w:tcPr>
          <w:p w14:paraId="16D5ED0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10-А</w:t>
            </w:r>
          </w:p>
        </w:tc>
        <w:tc>
          <w:tcPr>
            <w:tcW w:w="2835" w:type="dxa"/>
          </w:tcPr>
          <w:p w14:paraId="27F2F1D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2E33DBA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7F8C9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364213D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FEF5E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2D0CA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4BBCD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991B5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02BB97A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B5A5A0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9FE1A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A10EF2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C75219" w14:textId="77777777" w:rsidR="00487495" w:rsidRPr="00017769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</w:tc>
        <w:tc>
          <w:tcPr>
            <w:tcW w:w="10880" w:type="dxa"/>
          </w:tcPr>
          <w:p w14:paraId="12A57069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8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6FD63233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9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750C85D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0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412358C0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1"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formula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co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</w:hyperlink>
            <w:r w:rsidRP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41083BD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2"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geogebra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org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/?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lang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=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uk</w:t>
              </w:r>
              <w:proofErr w:type="spellEnd"/>
            </w:hyperlink>
            <w:r w:rsidRP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89A8FCD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subject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com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&gt;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mathematics</w:t>
              </w:r>
            </w:hyperlink>
            <w:r w:rsidRPr="004874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2C8B7068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miyklas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com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&gt;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algebra</w:t>
              </w:r>
            </w:hyperlink>
            <w:r w:rsidRP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C6423D0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3"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zno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academia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in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mod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book</w:t>
              </w:r>
            </w:hyperlink>
            <w:r w:rsidRP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8BEE131" w14:textId="77777777" w:rsidR="00487495" w:rsidRPr="00487495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4" w:history="1"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https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video</w:t>
              </w:r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novashkola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/10-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klas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istoriya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-10-</w:t>
              </w:r>
              <w:proofErr w:type="spellStart"/>
              <w:r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klas</w:t>
              </w:r>
              <w:proofErr w:type="spellEnd"/>
              <w:r w:rsidRPr="0048749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</w:hyperlink>
          </w:p>
          <w:p w14:paraId="3DD1EDBE" w14:textId="77777777" w:rsidR="00487495" w:rsidRPr="000F0479" w:rsidRDefault="00487495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5" w:history="1">
              <w:r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https://zno.genix.space/1-history-of-ukraine/</w:t>
              </w:r>
            </w:hyperlink>
            <w:r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99A5CCD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6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https://znohistory.ed-era.com/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1E708F3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7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https://sites.google.com/view/hist-world-and-ukraine-grade-6/main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74F425F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8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https://www.youtube.com/channel/UC1Q2MLy0DEswY-1ZheTcYig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6B20629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9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https://learningapps.org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6A32FF5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0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https://www.teachingenglish.org.uk/resources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739469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1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https://naurok.com.ua/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61141C8" w14:textId="77777777" w:rsidR="00487495" w:rsidRPr="00E25F0B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2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https://www.teachingenglish.org.uk/training</w:t>
              </w:r>
            </w:hyperlink>
          </w:p>
        </w:tc>
      </w:tr>
      <w:tr w:rsidR="00487495" w14:paraId="25325F18" w14:textId="77777777" w:rsidTr="00395A26">
        <w:tc>
          <w:tcPr>
            <w:tcW w:w="1413" w:type="dxa"/>
          </w:tcPr>
          <w:p w14:paraId="150FA50D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11-А</w:t>
            </w:r>
          </w:p>
        </w:tc>
        <w:tc>
          <w:tcPr>
            <w:tcW w:w="2835" w:type="dxa"/>
          </w:tcPr>
          <w:p w14:paraId="143BAC08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Українська мова та література</w:t>
            </w:r>
          </w:p>
          <w:p w14:paraId="50436D3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C2E885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Історія </w:t>
            </w:r>
          </w:p>
          <w:p w14:paraId="615F1FF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5A24EB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470B36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85E72A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021A3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Англійська мова</w:t>
            </w:r>
          </w:p>
          <w:p w14:paraId="21B46F4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1E7CBF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A45F77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EF14EC" w14:textId="77777777" w:rsidR="00487495" w:rsidRDefault="00487495" w:rsidP="00395A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0880" w:type="dxa"/>
          </w:tcPr>
          <w:p w14:paraId="71028084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3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https://webpen.com.ua/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08093F9E" w14:textId="77777777" w:rsidR="00487495" w:rsidRPr="007F2FE8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4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https://ukr-mova.in.ua</w:t>
              </w:r>
            </w:hyperlink>
            <w:r w:rsidR="004874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7495" w:rsidRPr="007F2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5DA4705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5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https://wisecow.com.ua/literatura/ukrayinska-literatura-v-imenax/</w:t>
              </w:r>
            </w:hyperlink>
          </w:p>
          <w:p w14:paraId="01E3749F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6" w:history="1"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https</w:t>
              </w:r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video</w:t>
              </w:r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novashkola</w:t>
              </w:r>
              <w:proofErr w:type="spellEnd"/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/10-</w:t>
              </w:r>
              <w:proofErr w:type="spellStart"/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klas</w:t>
              </w:r>
              <w:proofErr w:type="spellEnd"/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istoriya</w:t>
              </w:r>
              <w:proofErr w:type="spellEnd"/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-10-</w:t>
              </w:r>
              <w:proofErr w:type="spellStart"/>
              <w:r w:rsidR="00487495" w:rsidRPr="00747465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klas</w:t>
              </w:r>
              <w:proofErr w:type="spellEnd"/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</w:hyperlink>
          </w:p>
          <w:p w14:paraId="0DFD9729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7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https://zno.genix.space/1-history-of-ukraine/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49CB77E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8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https://znohistory.ed-era.com/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B384514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9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https://sites.google.com/view/hist-world-and-ukraine-grade-6/main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8BEBDBF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0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https://www.youtube.com/channel/UC1Q2MLy0DEswY-1ZheTcYig</w:t>
              </w:r>
            </w:hyperlink>
          </w:p>
          <w:p w14:paraId="28822C0B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1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https://learningapps.org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4E06BCD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2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https://www.teachingenglish.org.uk/resources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0946E17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3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https://naurok.com.ua/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950414B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4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https://www.teachingenglish.org.uk/training</w:t>
              </w:r>
            </w:hyperlink>
          </w:p>
          <w:p w14:paraId="46E5CB63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5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https://www.matific.com/ua/uk/home/maths-activities/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  <w:p w14:paraId="78B87971" w14:textId="77777777" w:rsidR="00487495" w:rsidRPr="000F0479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6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https://uk.khanacademy.org/</w:t>
              </w:r>
            </w:hyperlink>
            <w:r w:rsidR="00487495" w:rsidRPr="000F04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817D424" w14:textId="77777777" w:rsidR="00487495" w:rsidRDefault="0058547E" w:rsidP="00395A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7" w:history="1">
              <w:r w:rsidR="00487495" w:rsidRPr="000F047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https://www.eduget.com/uk/</w:t>
              </w:r>
            </w:hyperlink>
          </w:p>
        </w:tc>
      </w:tr>
    </w:tbl>
    <w:p w14:paraId="1876D26B" w14:textId="77777777" w:rsidR="00703F3C" w:rsidRDefault="00703F3C"/>
    <w:sectPr w:rsidR="00703F3C" w:rsidSect="00487495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102"/>
    <w:rsid w:val="00487495"/>
    <w:rsid w:val="0058547E"/>
    <w:rsid w:val="00703F3C"/>
    <w:rsid w:val="00CE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6EE6E"/>
  <w15:chartTrackingRefBased/>
  <w15:docId w15:val="{EFA6813D-5DE9-4062-9379-DD4C54B0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4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7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87495"/>
    <w:rPr>
      <w:color w:val="0563C1" w:themeColor="hyperlink"/>
      <w:u w:val="single"/>
    </w:rPr>
  </w:style>
  <w:style w:type="paragraph" w:styleId="a5">
    <w:name w:val="No Spacing"/>
    <w:uiPriority w:val="1"/>
    <w:qFormat/>
    <w:rsid w:val="00487495"/>
    <w:pPr>
      <w:spacing w:after="0" w:line="240" w:lineRule="auto"/>
    </w:pPr>
  </w:style>
  <w:style w:type="character" w:styleId="a6">
    <w:name w:val="FollowedHyperlink"/>
    <w:basedOn w:val="a0"/>
    <w:uiPriority w:val="99"/>
    <w:semiHidden/>
    <w:unhideWhenUsed/>
    <w:rsid w:val="004874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deo.novashkola.ua/3-klas/ukrainska-mova-3-klas/" TargetMode="External"/><Relationship Id="rId117" Type="http://schemas.openxmlformats.org/officeDocument/2006/relationships/hyperlink" Target="https://www.teachingenglish.org.uk/training" TargetMode="External"/><Relationship Id="rId21" Type="http://schemas.openxmlformats.org/officeDocument/2006/relationships/hyperlink" Target="https://cutt.ly/FjqNnZl" TargetMode="External"/><Relationship Id="rId42" Type="http://schemas.openxmlformats.org/officeDocument/2006/relationships/hyperlink" Target="https://cutt.ly/FjqNnZl" TargetMode="External"/><Relationship Id="rId47" Type="http://schemas.openxmlformats.org/officeDocument/2006/relationships/hyperlink" Target="https://video.novashkola.ua/4-klas/ukrayinska-mova-4-klas/" TargetMode="External"/><Relationship Id="rId63" Type="http://schemas.openxmlformats.org/officeDocument/2006/relationships/hyperlink" Target="https://webpen.com.ua/" TargetMode="External"/><Relationship Id="rId68" Type="http://schemas.openxmlformats.org/officeDocument/2006/relationships/hyperlink" Target="https://www.matific.com/ua/uk/home/maths-activities/" TargetMode="External"/><Relationship Id="rId84" Type="http://schemas.openxmlformats.org/officeDocument/2006/relationships/hyperlink" Target="https://video.novashkola.ua/6-klas/matematika-6-klas/" TargetMode="External"/><Relationship Id="rId89" Type="http://schemas.openxmlformats.org/officeDocument/2006/relationships/hyperlink" Target="https://video.novashkola.ua/6-klas/muzichne-mistectvo-6-klas/" TargetMode="External"/><Relationship Id="rId112" Type="http://schemas.openxmlformats.org/officeDocument/2006/relationships/hyperlink" Target="https://learningapps.org/my.php" TargetMode="External"/><Relationship Id="rId133" Type="http://schemas.openxmlformats.org/officeDocument/2006/relationships/hyperlink" Target="https://video.novashkola.ua/8-klas/muzichne-mistectvo-8-klas/" TargetMode="External"/><Relationship Id="rId138" Type="http://schemas.openxmlformats.org/officeDocument/2006/relationships/hyperlink" Target="https://gioschool.com/" TargetMode="External"/><Relationship Id="rId154" Type="http://schemas.openxmlformats.org/officeDocument/2006/relationships/hyperlink" Target="https://www.teachingenglish.org.uk/training" TargetMode="External"/><Relationship Id="rId159" Type="http://schemas.openxmlformats.org/officeDocument/2006/relationships/hyperlink" Target="https://ukr-mova.in.ua" TargetMode="External"/><Relationship Id="rId175" Type="http://schemas.openxmlformats.org/officeDocument/2006/relationships/hyperlink" Target="https://wisecow.com.ua/literatura/ukrayinska-literatura-v-imenax/" TargetMode="External"/><Relationship Id="rId170" Type="http://schemas.openxmlformats.org/officeDocument/2006/relationships/hyperlink" Target="https://www.teachingenglish.org.uk/resources" TargetMode="External"/><Relationship Id="rId16" Type="http://schemas.openxmlformats.org/officeDocument/2006/relationships/hyperlink" Target="https://cutt.ly/FjqNnZl" TargetMode="External"/><Relationship Id="rId107" Type="http://schemas.openxmlformats.org/officeDocument/2006/relationships/hyperlink" Target="https://www.youtube.com/channel/UC1Q2MLy0DEswY-1ZheTcYig" TargetMode="External"/><Relationship Id="rId11" Type="http://schemas.openxmlformats.org/officeDocument/2006/relationships/hyperlink" Target="https://cutt.ly/FjqNnZl" TargetMode="External"/><Relationship Id="rId32" Type="http://schemas.openxmlformats.org/officeDocument/2006/relationships/hyperlink" Target="http://autta.org.ua/ua/resources/ya_doslidzhuyu_svit/JADS_3_klas%20\" TargetMode="External"/><Relationship Id="rId37" Type="http://schemas.openxmlformats.org/officeDocument/2006/relationships/hyperlink" Target="https://cutt.ly/yjqNkm" TargetMode="External"/><Relationship Id="rId53" Type="http://schemas.openxmlformats.org/officeDocument/2006/relationships/hyperlink" Target="https://cutt.ly/xjqNvgZ" TargetMode="External"/><Relationship Id="rId58" Type="http://schemas.openxmlformats.org/officeDocument/2006/relationships/hyperlink" Target="https://lms.e-school.net.ua/" TargetMode="External"/><Relationship Id="rId74" Type="http://schemas.openxmlformats.org/officeDocument/2006/relationships/hyperlink" Target="https://webpen.com.ua/" TargetMode="External"/><Relationship Id="rId79" Type="http://schemas.openxmlformats.org/officeDocument/2006/relationships/hyperlink" Target="https://uk.khanacademy.org/" TargetMode="External"/><Relationship Id="rId102" Type="http://schemas.openxmlformats.org/officeDocument/2006/relationships/hyperlink" Target="https://www.matific.com/ua/uk/home/maths-activities/" TargetMode="External"/><Relationship Id="rId123" Type="http://schemas.openxmlformats.org/officeDocument/2006/relationships/hyperlink" Target="https://uk.khanacademy.org/" TargetMode="External"/><Relationship Id="rId128" Type="http://schemas.openxmlformats.org/officeDocument/2006/relationships/hyperlink" Target="https://naurok.com.ua/" TargetMode="External"/><Relationship Id="rId144" Type="http://schemas.openxmlformats.org/officeDocument/2006/relationships/hyperlink" Target="https://video.novashkola.ua/9-klas/geografiya-9-klas/" TargetMode="External"/><Relationship Id="rId149" Type="http://schemas.openxmlformats.org/officeDocument/2006/relationships/hyperlink" Target="https://learning.ua/matematyka/deviatyi-klas/" TargetMode="External"/><Relationship Id="rId5" Type="http://schemas.openxmlformats.org/officeDocument/2006/relationships/hyperlink" Target="https://video.novashkola.ua/2-klas/matematika-2-klas/" TargetMode="External"/><Relationship Id="rId90" Type="http://schemas.openxmlformats.org/officeDocument/2006/relationships/hyperlink" Target="https://wisecow.com.ua/literatura/ukrayinska-literatura-v-imenax/" TargetMode="External"/><Relationship Id="rId95" Type="http://schemas.openxmlformats.org/officeDocument/2006/relationships/hyperlink" Target="https://sites.google.com/view/hist-world-and-ukraine-grade-6/main" TargetMode="External"/><Relationship Id="rId160" Type="http://schemas.openxmlformats.org/officeDocument/2006/relationships/hyperlink" Target="https://wisecow.com.ua/literatura/ukrayinska-literatura-v-imenax/" TargetMode="External"/><Relationship Id="rId165" Type="http://schemas.openxmlformats.org/officeDocument/2006/relationships/hyperlink" Target="https://zno.genix.space/1-history-of-ukraine/" TargetMode="External"/><Relationship Id="rId181" Type="http://schemas.openxmlformats.org/officeDocument/2006/relationships/hyperlink" Target="https://learningapps.org" TargetMode="External"/><Relationship Id="rId186" Type="http://schemas.openxmlformats.org/officeDocument/2006/relationships/hyperlink" Target="https://uk.khanacademy.org/" TargetMode="External"/><Relationship Id="rId22" Type="http://schemas.openxmlformats.org/officeDocument/2006/relationships/hyperlink" Target="https://video.novashkola.ua/" TargetMode="External"/><Relationship Id="rId27" Type="http://schemas.openxmlformats.org/officeDocument/2006/relationships/hyperlink" Target="https://video.novashkola.ua/3-klas/matematika-3-klas/" TargetMode="External"/><Relationship Id="rId43" Type="http://schemas.openxmlformats.org/officeDocument/2006/relationships/hyperlink" Target="https://video.novashkola.ua/" TargetMode="External"/><Relationship Id="rId48" Type="http://schemas.openxmlformats.org/officeDocument/2006/relationships/hyperlink" Target="https://video.novashkola.ua/4-klas/matematika-4-klas/" TargetMode="External"/><Relationship Id="rId64" Type="http://schemas.openxmlformats.org/officeDocument/2006/relationships/hyperlink" Target="https://ukr-mova.in.ua" TargetMode="External"/><Relationship Id="rId69" Type="http://schemas.openxmlformats.org/officeDocument/2006/relationships/hyperlink" Target="https://webpen.com.ua/" TargetMode="External"/><Relationship Id="rId113" Type="http://schemas.openxmlformats.org/officeDocument/2006/relationships/hyperlink" Target="https://www.youtube.com/user/Ozverinchik/featured" TargetMode="External"/><Relationship Id="rId118" Type="http://schemas.openxmlformats.org/officeDocument/2006/relationships/hyperlink" Target="https://video.novashkola.ua/8-klas/istoriya-8-klas/" TargetMode="External"/><Relationship Id="rId134" Type="http://schemas.openxmlformats.org/officeDocument/2006/relationships/hyperlink" Target="https://webpen.com.ua/" TargetMode="External"/><Relationship Id="rId139" Type="http://schemas.openxmlformats.org/officeDocument/2006/relationships/hyperlink" Target="https://www.geogebra.org/?lang=uk" TargetMode="External"/><Relationship Id="rId80" Type="http://schemas.openxmlformats.org/officeDocument/2006/relationships/hyperlink" Target="https://www.eduget.com/uk/" TargetMode="External"/><Relationship Id="rId85" Type="http://schemas.openxmlformats.org/officeDocument/2006/relationships/hyperlink" Target="https://www.matific.com/ua/uk/home/maths-activities/" TargetMode="External"/><Relationship Id="rId150" Type="http://schemas.openxmlformats.org/officeDocument/2006/relationships/hyperlink" Target="https://gioschool.com/" TargetMode="External"/><Relationship Id="rId155" Type="http://schemas.openxmlformats.org/officeDocument/2006/relationships/hyperlink" Target="https://video.novashkola.ua/9-klas/istoriya-9-klas/" TargetMode="External"/><Relationship Id="rId171" Type="http://schemas.openxmlformats.org/officeDocument/2006/relationships/hyperlink" Target="https://naurok.com.ua/" TargetMode="External"/><Relationship Id="rId176" Type="http://schemas.openxmlformats.org/officeDocument/2006/relationships/hyperlink" Target="https://video.novashkola.ua/10-klas/istoriya-10-klas/" TargetMode="External"/><Relationship Id="rId12" Type="http://schemas.openxmlformats.org/officeDocument/2006/relationships/hyperlink" Target="https://cutt.ly/0jqNxid" TargetMode="External"/><Relationship Id="rId17" Type="http://schemas.openxmlformats.org/officeDocument/2006/relationships/hyperlink" Target="https://cutt.ly/0jqNxid" TargetMode="External"/><Relationship Id="rId33" Type="http://schemas.openxmlformats.org/officeDocument/2006/relationships/hyperlink" Target="https://video.novashkola.ua/4-klas/ukrayinska-mova-4-klas/" TargetMode="External"/><Relationship Id="rId38" Type="http://schemas.openxmlformats.org/officeDocument/2006/relationships/hyperlink" Target="https://cutt.ly/0jqNxid" TargetMode="External"/><Relationship Id="rId59" Type="http://schemas.openxmlformats.org/officeDocument/2006/relationships/hyperlink" Target="https://naurok.com.ua/" TargetMode="External"/><Relationship Id="rId103" Type="http://schemas.openxmlformats.org/officeDocument/2006/relationships/hyperlink" Target="https://uk.khanacademy.org/" TargetMode="External"/><Relationship Id="rId108" Type="http://schemas.openxmlformats.org/officeDocument/2006/relationships/hyperlink" Target="https://video.novashkola.ua/7-klas/geografiya-7-klas/" TargetMode="External"/><Relationship Id="rId124" Type="http://schemas.openxmlformats.org/officeDocument/2006/relationships/hyperlink" Target="https://learningapps.org/my.php" TargetMode="External"/><Relationship Id="rId129" Type="http://schemas.openxmlformats.org/officeDocument/2006/relationships/hyperlink" Target="https://www.teachingenglish.org.uk/training" TargetMode="External"/><Relationship Id="rId54" Type="http://schemas.openxmlformats.org/officeDocument/2006/relationships/hyperlink" Target="https://uk.khanacademy.org/" TargetMode="External"/><Relationship Id="rId70" Type="http://schemas.openxmlformats.org/officeDocument/2006/relationships/hyperlink" Target="https://ukr-mova.in.ua" TargetMode="External"/><Relationship Id="rId75" Type="http://schemas.openxmlformats.org/officeDocument/2006/relationships/hyperlink" Target="https://ukr-mova.in.ua" TargetMode="External"/><Relationship Id="rId91" Type="http://schemas.openxmlformats.org/officeDocument/2006/relationships/hyperlink" Target="https://www.matific.com/ua/uk/home/maths-activities/" TargetMode="External"/><Relationship Id="rId96" Type="http://schemas.openxmlformats.org/officeDocument/2006/relationships/hyperlink" Target="https://www.youtube.com/channel/UC1Q2MLy0DEswY-1ZheTcYig" TargetMode="External"/><Relationship Id="rId140" Type="http://schemas.openxmlformats.org/officeDocument/2006/relationships/hyperlink" Target="https://www.teachingenglish.org.uk/resources" TargetMode="External"/><Relationship Id="rId145" Type="http://schemas.openxmlformats.org/officeDocument/2006/relationships/hyperlink" Target="https://video.novashkola.ua/9-klas/fizika-9-klas/" TargetMode="External"/><Relationship Id="rId161" Type="http://schemas.openxmlformats.org/officeDocument/2006/relationships/hyperlink" Target="http://formula.co.ua" TargetMode="External"/><Relationship Id="rId166" Type="http://schemas.openxmlformats.org/officeDocument/2006/relationships/hyperlink" Target="https://znohistory.ed-era.com/" TargetMode="External"/><Relationship Id="rId182" Type="http://schemas.openxmlformats.org/officeDocument/2006/relationships/hyperlink" Target="https://www.teachingenglish.org.uk/resources" TargetMode="External"/><Relationship Id="rId187" Type="http://schemas.openxmlformats.org/officeDocument/2006/relationships/hyperlink" Target="https://www.eduget.com/uk/" TargetMode="External"/><Relationship Id="rId1" Type="http://schemas.openxmlformats.org/officeDocument/2006/relationships/styles" Target="styles.xml"/><Relationship Id="rId6" Type="http://schemas.openxmlformats.org/officeDocument/2006/relationships/hyperlink" Target="https://cutt.ly/FjqNnZl" TargetMode="External"/><Relationship Id="rId23" Type="http://schemas.openxmlformats.org/officeDocument/2006/relationships/hyperlink" Target="https://cutt.ly/yjqNkmn" TargetMode="External"/><Relationship Id="rId28" Type="http://schemas.openxmlformats.org/officeDocument/2006/relationships/hyperlink" Target="https://cutt.ly/FjqNnZl" TargetMode="External"/><Relationship Id="rId49" Type="http://schemas.openxmlformats.org/officeDocument/2006/relationships/hyperlink" Target="https://cutt.ly/FjqNnZl" TargetMode="External"/><Relationship Id="rId114" Type="http://schemas.openxmlformats.org/officeDocument/2006/relationships/hyperlink" Target="https://www.geogebra.org/?lang=uk" TargetMode="External"/><Relationship Id="rId119" Type="http://schemas.openxmlformats.org/officeDocument/2006/relationships/hyperlink" Target="https://video.novashkola.ua/8-klas/geografiya-8-klas/" TargetMode="External"/><Relationship Id="rId44" Type="http://schemas.openxmlformats.org/officeDocument/2006/relationships/hyperlink" Target="https://cutt.ly/yjqNkm" TargetMode="External"/><Relationship Id="rId60" Type="http://schemas.openxmlformats.org/officeDocument/2006/relationships/hyperlink" Target="https://learningapps.org/" TargetMode="External"/><Relationship Id="rId65" Type="http://schemas.openxmlformats.org/officeDocument/2006/relationships/hyperlink" Target="https://wisecow.com.ua/literatura/ukrayinska-literatura-v-imenax/" TargetMode="External"/><Relationship Id="rId81" Type="http://schemas.openxmlformats.org/officeDocument/2006/relationships/hyperlink" Target="https://video.novashkola.ua/6-klas/kultura-6-klas/" TargetMode="External"/><Relationship Id="rId86" Type="http://schemas.openxmlformats.org/officeDocument/2006/relationships/hyperlink" Target="https://uk.khanacademy.org/" TargetMode="External"/><Relationship Id="rId130" Type="http://schemas.openxmlformats.org/officeDocument/2006/relationships/hyperlink" Target="https://video.novashkola.ua/8-klas/istoriya-8-klas/" TargetMode="External"/><Relationship Id="rId135" Type="http://schemas.openxmlformats.org/officeDocument/2006/relationships/hyperlink" Target="https://ukr-mova.in.ua" TargetMode="External"/><Relationship Id="rId151" Type="http://schemas.openxmlformats.org/officeDocument/2006/relationships/hyperlink" Target="https://www.geogebra.org/?lang=uk" TargetMode="External"/><Relationship Id="rId156" Type="http://schemas.openxmlformats.org/officeDocument/2006/relationships/hyperlink" Target="https://video.novashkola.ua/9-klas/geografiya-9-klas/" TargetMode="External"/><Relationship Id="rId177" Type="http://schemas.openxmlformats.org/officeDocument/2006/relationships/hyperlink" Target="https://zno.genix.space/1-history-of-ukraine/" TargetMode="External"/><Relationship Id="rId172" Type="http://schemas.openxmlformats.org/officeDocument/2006/relationships/hyperlink" Target="https://www.teachingenglish.org.uk/training" TargetMode="External"/><Relationship Id="rId13" Type="http://schemas.openxmlformats.org/officeDocument/2006/relationships/hyperlink" Target="https://cutt.ly/xjqNvgZ" TargetMode="External"/><Relationship Id="rId18" Type="http://schemas.openxmlformats.org/officeDocument/2006/relationships/hyperlink" Target="https://cutt.ly/xjqNvgZ" TargetMode="External"/><Relationship Id="rId39" Type="http://schemas.openxmlformats.org/officeDocument/2006/relationships/hyperlink" Target="https://cutt.ly/xjqNvgZ" TargetMode="External"/><Relationship Id="rId109" Type="http://schemas.openxmlformats.org/officeDocument/2006/relationships/hyperlink" Target="https://video.novashkola.ua/7-klas/fizika-7-klas/" TargetMode="External"/><Relationship Id="rId34" Type="http://schemas.openxmlformats.org/officeDocument/2006/relationships/hyperlink" Target="https://video.novashkola.ua/4-klas/matematika-4-klas/" TargetMode="External"/><Relationship Id="rId50" Type="http://schemas.openxmlformats.org/officeDocument/2006/relationships/hyperlink" Target="https://video.novashkola.ua/" TargetMode="External"/><Relationship Id="rId55" Type="http://schemas.openxmlformats.org/officeDocument/2006/relationships/hyperlink" Target="https://learningapps.org/my.php" TargetMode="External"/><Relationship Id="rId76" Type="http://schemas.openxmlformats.org/officeDocument/2006/relationships/hyperlink" Target="https://wisecow.com.ua/literatura/ukrayinska-literatura-v-imenax/" TargetMode="External"/><Relationship Id="rId97" Type="http://schemas.openxmlformats.org/officeDocument/2006/relationships/hyperlink" Target="https://video.novashkola.ua/7-klas/geografiya-7-klas/" TargetMode="External"/><Relationship Id="rId104" Type="http://schemas.openxmlformats.org/officeDocument/2006/relationships/hyperlink" Target="https://www.eduget.com/uk/" TargetMode="External"/><Relationship Id="rId120" Type="http://schemas.openxmlformats.org/officeDocument/2006/relationships/hyperlink" Target="https://video.novashkola.ua/8-klas/fizika-8-klas/" TargetMode="External"/><Relationship Id="rId125" Type="http://schemas.openxmlformats.org/officeDocument/2006/relationships/hyperlink" Target="https://www.youtube.com/user/Ozverinchik/featured" TargetMode="External"/><Relationship Id="rId141" Type="http://schemas.openxmlformats.org/officeDocument/2006/relationships/hyperlink" Target="https://naurok.com.ua/" TargetMode="External"/><Relationship Id="rId146" Type="http://schemas.openxmlformats.org/officeDocument/2006/relationships/hyperlink" Target="https://webpen.com.ua/" TargetMode="External"/><Relationship Id="rId167" Type="http://schemas.openxmlformats.org/officeDocument/2006/relationships/hyperlink" Target="https://sites.google.com/view/hist-world-and-ukraine-grade-6/main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s://cutt.ly/0jqNxid" TargetMode="External"/><Relationship Id="rId71" Type="http://schemas.openxmlformats.org/officeDocument/2006/relationships/hyperlink" Target="https://wisecow.com.ua/literatura/ukrayinska-literatura-v-imenax/" TargetMode="External"/><Relationship Id="rId92" Type="http://schemas.openxmlformats.org/officeDocument/2006/relationships/hyperlink" Target="https://uk.khanacademy.org/" TargetMode="External"/><Relationship Id="rId162" Type="http://schemas.openxmlformats.org/officeDocument/2006/relationships/hyperlink" Target="http://www.geogebra.org/?lang=uk" TargetMode="External"/><Relationship Id="rId183" Type="http://schemas.openxmlformats.org/officeDocument/2006/relationships/hyperlink" Target="https://naurok.com.ua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video.novashkola.ua/" TargetMode="External"/><Relationship Id="rId24" Type="http://schemas.openxmlformats.org/officeDocument/2006/relationships/hyperlink" Target="https://cutt.ly/xjqNvgZ" TargetMode="External"/><Relationship Id="rId40" Type="http://schemas.openxmlformats.org/officeDocument/2006/relationships/hyperlink" Target="https://video.novashkola.ua/4-klas/ukrayinska-mova-4-klas/" TargetMode="External"/><Relationship Id="rId45" Type="http://schemas.openxmlformats.org/officeDocument/2006/relationships/hyperlink" Target="https://cutt.ly/0jqNxid" TargetMode="External"/><Relationship Id="rId66" Type="http://schemas.openxmlformats.org/officeDocument/2006/relationships/hyperlink" Target="https://video.novashkola.ua/5-klas/obrazotvorche-mistectvo-5-klas/" TargetMode="External"/><Relationship Id="rId87" Type="http://schemas.openxmlformats.org/officeDocument/2006/relationships/hyperlink" Target="https://www.eduget.com/uk/" TargetMode="External"/><Relationship Id="rId110" Type="http://schemas.openxmlformats.org/officeDocument/2006/relationships/hyperlink" Target="https://wisecow.com.ua/literatura/ukrayinska-literatura-v-imenax/" TargetMode="External"/><Relationship Id="rId115" Type="http://schemas.openxmlformats.org/officeDocument/2006/relationships/hyperlink" Target="https://www.teachingenglish.org.uk/resources" TargetMode="External"/><Relationship Id="rId131" Type="http://schemas.openxmlformats.org/officeDocument/2006/relationships/hyperlink" Target="https://video.novashkola.ua/8-klas/geografiya-8-klas/" TargetMode="External"/><Relationship Id="rId136" Type="http://schemas.openxmlformats.org/officeDocument/2006/relationships/hyperlink" Target="https://wisecow.com.ua/literatura/ukrayinska-literatura-v-imenax/" TargetMode="External"/><Relationship Id="rId157" Type="http://schemas.openxmlformats.org/officeDocument/2006/relationships/hyperlink" Target="https://video.novashkola.ua/9-klas/fizika-9-klas/" TargetMode="External"/><Relationship Id="rId178" Type="http://schemas.openxmlformats.org/officeDocument/2006/relationships/hyperlink" Target="https://znohistory.ed-era.com/" TargetMode="External"/><Relationship Id="rId61" Type="http://schemas.openxmlformats.org/officeDocument/2006/relationships/hyperlink" Target="https://www.teachingenglish.org.uk/resources" TargetMode="External"/><Relationship Id="rId82" Type="http://schemas.openxmlformats.org/officeDocument/2006/relationships/hyperlink" Target="https://video.novashkola.ua/6-klas/muzichne-mistectvo-6-klas/" TargetMode="External"/><Relationship Id="rId152" Type="http://schemas.openxmlformats.org/officeDocument/2006/relationships/hyperlink" Target="https://www.teachingenglish.org.uk/resources" TargetMode="External"/><Relationship Id="rId173" Type="http://schemas.openxmlformats.org/officeDocument/2006/relationships/hyperlink" Target="https://webpen.com.ua/" TargetMode="External"/><Relationship Id="rId19" Type="http://schemas.openxmlformats.org/officeDocument/2006/relationships/hyperlink" Target="https://video.novashkola.ua/3-klas/ukrainska-mova-3-klas/" TargetMode="External"/><Relationship Id="rId14" Type="http://schemas.openxmlformats.org/officeDocument/2006/relationships/hyperlink" Target="https://video.novashkola.ua/2-klas/ukrayinska-mova-2-klas/" TargetMode="External"/><Relationship Id="rId30" Type="http://schemas.openxmlformats.org/officeDocument/2006/relationships/hyperlink" Target="https://cutt.ly/yjqNkmn" TargetMode="External"/><Relationship Id="rId35" Type="http://schemas.openxmlformats.org/officeDocument/2006/relationships/hyperlink" Target="https://cutt.ly/FjqNnZl" TargetMode="External"/><Relationship Id="rId56" Type="http://schemas.openxmlformats.org/officeDocument/2006/relationships/hyperlink" Target="https://www.youtube.com/user/Ozverinchik/featured" TargetMode="External"/><Relationship Id="rId77" Type="http://schemas.openxmlformats.org/officeDocument/2006/relationships/hyperlink" Target="https://video.novashkola.ua/6-klas/matematika-6-klas/" TargetMode="External"/><Relationship Id="rId100" Type="http://schemas.openxmlformats.org/officeDocument/2006/relationships/hyperlink" Target="https://ukr-mova.in.ua" TargetMode="External"/><Relationship Id="rId105" Type="http://schemas.openxmlformats.org/officeDocument/2006/relationships/hyperlink" Target="https://video.novashkola.ua/7-klas/istoriya-7-klas/" TargetMode="External"/><Relationship Id="rId126" Type="http://schemas.openxmlformats.org/officeDocument/2006/relationships/hyperlink" Target="https://www.geogebra.org/?lang=uk" TargetMode="External"/><Relationship Id="rId147" Type="http://schemas.openxmlformats.org/officeDocument/2006/relationships/hyperlink" Target="https://ukr-mova.in.ua" TargetMode="External"/><Relationship Id="rId168" Type="http://schemas.openxmlformats.org/officeDocument/2006/relationships/hyperlink" Target="https://www.youtube.com/channel/UC1Q2MLy0DEswY-1ZheTcYig" TargetMode="External"/><Relationship Id="rId8" Type="http://schemas.openxmlformats.org/officeDocument/2006/relationships/hyperlink" Target="https://cutt.ly/xjqNvgZ" TargetMode="External"/><Relationship Id="rId51" Type="http://schemas.openxmlformats.org/officeDocument/2006/relationships/hyperlink" Target="https://cutt.ly/yjqNkm" TargetMode="External"/><Relationship Id="rId72" Type="http://schemas.openxmlformats.org/officeDocument/2006/relationships/hyperlink" Target="https://video.novashkola.ua/5-klas/obrazotvorche-mistectvo-5-klas/" TargetMode="External"/><Relationship Id="rId93" Type="http://schemas.openxmlformats.org/officeDocument/2006/relationships/hyperlink" Target="https://www.eduget.com/uk/" TargetMode="External"/><Relationship Id="rId98" Type="http://schemas.openxmlformats.org/officeDocument/2006/relationships/hyperlink" Target="https://video.novashkola.ua/7-klas/fizika-7-klas/" TargetMode="External"/><Relationship Id="rId121" Type="http://schemas.openxmlformats.org/officeDocument/2006/relationships/hyperlink" Target="https://video.novashkola.ua/8-klas/muzichne-mistectvo-8-klas/" TargetMode="External"/><Relationship Id="rId142" Type="http://schemas.openxmlformats.org/officeDocument/2006/relationships/hyperlink" Target="https://www.teachingenglish.org.uk/training" TargetMode="External"/><Relationship Id="rId163" Type="http://schemas.openxmlformats.org/officeDocument/2006/relationships/hyperlink" Target="http://zno.academia.in.ua/mod/book" TargetMode="External"/><Relationship Id="rId184" Type="http://schemas.openxmlformats.org/officeDocument/2006/relationships/hyperlink" Target="https://www.teachingenglish.org.uk/training" TargetMode="External"/><Relationship Id="rId189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http://autta.org.ua/ua/resources/ya_doslidzhuyu_svit/JADS_3_klas%20\" TargetMode="External"/><Relationship Id="rId46" Type="http://schemas.openxmlformats.org/officeDocument/2006/relationships/hyperlink" Target="https://cutt.ly/xjqNvgZ" TargetMode="External"/><Relationship Id="rId67" Type="http://schemas.openxmlformats.org/officeDocument/2006/relationships/hyperlink" Target="https://video.novashkola.ua/5-klas/muzichne-mistectvo-5-klas/" TargetMode="External"/><Relationship Id="rId116" Type="http://schemas.openxmlformats.org/officeDocument/2006/relationships/hyperlink" Target="https://naurok.com.ua/" TargetMode="External"/><Relationship Id="rId137" Type="http://schemas.openxmlformats.org/officeDocument/2006/relationships/hyperlink" Target="https://learning.ua/matematyka/deviatyi-klas/" TargetMode="External"/><Relationship Id="rId158" Type="http://schemas.openxmlformats.org/officeDocument/2006/relationships/hyperlink" Target="https://webpen.com.ua/" TargetMode="External"/><Relationship Id="rId20" Type="http://schemas.openxmlformats.org/officeDocument/2006/relationships/hyperlink" Target="https://video.novashkola.ua/3-klas/matematika-3-klas/" TargetMode="External"/><Relationship Id="rId41" Type="http://schemas.openxmlformats.org/officeDocument/2006/relationships/hyperlink" Target="https://video.novashkola.ua/4-klas/matematika-4-klas/" TargetMode="External"/><Relationship Id="rId62" Type="http://schemas.openxmlformats.org/officeDocument/2006/relationships/hyperlink" Target="https://www.teachingenglish.org.uk/training" TargetMode="External"/><Relationship Id="rId83" Type="http://schemas.openxmlformats.org/officeDocument/2006/relationships/hyperlink" Target="https://wisecow.com.ua/literatura/ukrayinska-literatura-v-imenax/" TargetMode="External"/><Relationship Id="rId88" Type="http://schemas.openxmlformats.org/officeDocument/2006/relationships/hyperlink" Target="https://video.novashkola.ua/6-klas/kultura-6-klas/" TargetMode="External"/><Relationship Id="rId111" Type="http://schemas.openxmlformats.org/officeDocument/2006/relationships/hyperlink" Target="https://uk.khanacademy.org/" TargetMode="External"/><Relationship Id="rId132" Type="http://schemas.openxmlformats.org/officeDocument/2006/relationships/hyperlink" Target="https://video.novashkola.ua/8-klas/fizika-8-klas/" TargetMode="External"/><Relationship Id="rId153" Type="http://schemas.openxmlformats.org/officeDocument/2006/relationships/hyperlink" Target="https://naurok.com.ua/" TargetMode="External"/><Relationship Id="rId174" Type="http://schemas.openxmlformats.org/officeDocument/2006/relationships/hyperlink" Target="https://ukr-mova.in.ua" TargetMode="External"/><Relationship Id="rId179" Type="http://schemas.openxmlformats.org/officeDocument/2006/relationships/hyperlink" Target="https://sites.google.com/view/hist-world-and-ukraine-grade-6/main" TargetMode="External"/><Relationship Id="rId15" Type="http://schemas.openxmlformats.org/officeDocument/2006/relationships/hyperlink" Target="https://video.novashkola.ua/2-klas/matematika-2-klas/" TargetMode="External"/><Relationship Id="rId36" Type="http://schemas.openxmlformats.org/officeDocument/2006/relationships/hyperlink" Target="https://video.novashkola.ua/" TargetMode="External"/><Relationship Id="rId57" Type="http://schemas.openxmlformats.org/officeDocument/2006/relationships/hyperlink" Target="https://www.geogebra.org/?lang=uk" TargetMode="External"/><Relationship Id="rId106" Type="http://schemas.openxmlformats.org/officeDocument/2006/relationships/hyperlink" Target="https://sites.google.com/view/hist-world-and-ukraine-grade-6/main" TargetMode="External"/><Relationship Id="rId127" Type="http://schemas.openxmlformats.org/officeDocument/2006/relationships/hyperlink" Target="https://www.teachingenglish.org.uk/resources" TargetMode="External"/><Relationship Id="rId10" Type="http://schemas.openxmlformats.org/officeDocument/2006/relationships/hyperlink" Target="https://video.novashkola.ua/2-klas/matematika-2-klas/" TargetMode="External"/><Relationship Id="rId31" Type="http://schemas.openxmlformats.org/officeDocument/2006/relationships/hyperlink" Target="https://cutt.ly/xjqNvgZ" TargetMode="External"/><Relationship Id="rId52" Type="http://schemas.openxmlformats.org/officeDocument/2006/relationships/hyperlink" Target="https://cutt.ly/0jqNxid" TargetMode="External"/><Relationship Id="rId73" Type="http://schemas.openxmlformats.org/officeDocument/2006/relationships/hyperlink" Target="https://video.novashkola.ua/5-klas/muzichne-mistectvo-5-klas/" TargetMode="External"/><Relationship Id="rId78" Type="http://schemas.openxmlformats.org/officeDocument/2006/relationships/hyperlink" Target="https://www.matific.com/ua/uk/home/maths-activities/" TargetMode="External"/><Relationship Id="rId94" Type="http://schemas.openxmlformats.org/officeDocument/2006/relationships/hyperlink" Target="https://video.novashkola.ua/7-klas/istoriya-7-klas/" TargetMode="External"/><Relationship Id="rId99" Type="http://schemas.openxmlformats.org/officeDocument/2006/relationships/hyperlink" Target="https://webpen.com.ua/" TargetMode="External"/><Relationship Id="rId101" Type="http://schemas.openxmlformats.org/officeDocument/2006/relationships/hyperlink" Target="https://wisecow.com.ua/literatura/ukrayinska-literatura-v-imenax/" TargetMode="External"/><Relationship Id="rId122" Type="http://schemas.openxmlformats.org/officeDocument/2006/relationships/hyperlink" Target="https://wisecow.com.ua/literatura/ukrayinska-literatura-v-imenax/" TargetMode="External"/><Relationship Id="rId143" Type="http://schemas.openxmlformats.org/officeDocument/2006/relationships/hyperlink" Target="https://video.novashkola.ua/9-klas/istoriya-9-klas/" TargetMode="External"/><Relationship Id="rId148" Type="http://schemas.openxmlformats.org/officeDocument/2006/relationships/hyperlink" Target="https://wisecow.com.ua/literatura/ukrayinska-literatura-v-imenax/" TargetMode="External"/><Relationship Id="rId164" Type="http://schemas.openxmlformats.org/officeDocument/2006/relationships/hyperlink" Target="https://video.novashkola.ua/10-klas/istoriya-10-klas/" TargetMode="External"/><Relationship Id="rId169" Type="http://schemas.openxmlformats.org/officeDocument/2006/relationships/hyperlink" Target="https://learningapps.org" TargetMode="External"/><Relationship Id="rId185" Type="http://schemas.openxmlformats.org/officeDocument/2006/relationships/hyperlink" Target="https://www.matific.com/ua/uk/home/maths-activities/" TargetMode="External"/><Relationship Id="rId4" Type="http://schemas.openxmlformats.org/officeDocument/2006/relationships/hyperlink" Target="https://video.novashkola.ua/2-klas/ukrayinska-mova-2-klas/" TargetMode="External"/><Relationship Id="rId9" Type="http://schemas.openxmlformats.org/officeDocument/2006/relationships/hyperlink" Target="https://video.novashkola.ua/2-klas/ukrayinska-mova-2-klas/" TargetMode="External"/><Relationship Id="rId180" Type="http://schemas.openxmlformats.org/officeDocument/2006/relationships/hyperlink" Target="https://www.youtube.com/channel/UC1Q2MLy0DEswY-1ZheTcYig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3024</Words>
  <Characters>17237</Characters>
  <Application>Microsoft Office Word</Application>
  <DocSecurity>0</DocSecurity>
  <Lines>143</Lines>
  <Paragraphs>40</Paragraphs>
  <ScaleCrop>false</ScaleCrop>
  <Company>Інститут модернізації змісту освіти</Company>
  <LinksUpToDate>false</LinksUpToDate>
  <CharactersWithSpaces>20221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Старущенко В.В</dc:creator>
  <cp:keywords/>
  <dc:description/>
  <cp:lastModifiedBy>Admin</cp:lastModifiedBy>
  <cp:revision>4</cp:revision>
  <dcterms:created xsi:type="dcterms:W3CDTF">2021-01-11T12:44:00Z</dcterms:created>
  <dcterms:modified xsi:type="dcterms:W3CDTF">2021-01-11T12:54:00Z</dcterms:modified>
</cp:coreProperties>
</file>